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3E" w:rsidRDefault="00A132EC">
      <w:r>
        <w:rPr>
          <w:noProof/>
          <w:lang w:eastAsia="ru-RU"/>
        </w:rPr>
        <w:t>постанов</w:t>
      </w:r>
      <w:r w:rsidR="009D3F0E">
        <w:rPr>
          <w:noProof/>
          <w:lang w:eastAsia="ru-RU"/>
        </w:rPr>
        <w:drawing>
          <wp:inline distT="0" distB="0" distL="0" distR="0">
            <wp:extent cx="5939178" cy="7667625"/>
            <wp:effectExtent l="0" t="0" r="444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74" b="21617"/>
                    <a:stretch/>
                  </pic:blipFill>
                  <pic:spPr bwMode="auto">
                    <a:xfrm>
                      <a:off x="0" y="0"/>
                      <a:ext cx="5940425" cy="76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4" name="Рисунок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5" name="Рисунок 5" descr="C:\Users\admin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6" name="Рисунок 6" descr="C:\Users\admin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7" name="Рисунок 7" descr="C:\Users\admin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8" name="Рисунок 8" descr="C:\Users\admin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9" name="Рисунок 9" descr="C:\Users\admin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0" name="Рисунок 10" descr="C:\Users\admin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1" name="Рисунок 1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2" name="Рисунок 12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3" name="Рисунок 13" descr="C:\Users\admin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4" name="Рисунок 14" descr="C:\Users\admin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5" name="Рисунок 15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F0E" w:rsidRDefault="009D3F0E"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6" name="Рисунок 16" descr="C:\Users\admin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F0E" w:rsidSect="005C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930"/>
    <w:rsid w:val="002D4123"/>
    <w:rsid w:val="002E3930"/>
    <w:rsid w:val="005C06AD"/>
    <w:rsid w:val="00633837"/>
    <w:rsid w:val="0091463E"/>
    <w:rsid w:val="009D3F0E"/>
    <w:rsid w:val="00A13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</Words>
  <Characters>35</Characters>
  <Application>Microsoft Office Word</Application>
  <DocSecurity>4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Садриевы</cp:lastModifiedBy>
  <cp:revision>2</cp:revision>
  <dcterms:created xsi:type="dcterms:W3CDTF">2020-01-16T16:32:00Z</dcterms:created>
  <dcterms:modified xsi:type="dcterms:W3CDTF">2020-01-16T16:32:00Z</dcterms:modified>
</cp:coreProperties>
</file>